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D9B6" w14:textId="77777777" w:rsidR="00FE47F9" w:rsidRDefault="00FE47F9" w:rsidP="00E33B63">
      <w:pPr>
        <w:ind w:left="-567" w:right="1107"/>
        <w:rPr>
          <w:rFonts w:ascii="Calibri" w:hAnsi="Calibri" w:cs="Calibri"/>
          <w:b/>
          <w:sz w:val="28"/>
          <w:szCs w:val="28"/>
        </w:rPr>
      </w:pPr>
    </w:p>
    <w:p w14:paraId="451A3160" w14:textId="6307ADF7" w:rsidR="00FE47F9" w:rsidRPr="00FE47F9" w:rsidRDefault="00FE47F9" w:rsidP="00E33B63">
      <w:pPr>
        <w:ind w:left="-567" w:right="1107"/>
        <w:rPr>
          <w:rFonts w:ascii="Calibri" w:hAnsi="Calibri" w:cs="Calibri"/>
          <w:b/>
          <w:sz w:val="28"/>
          <w:szCs w:val="28"/>
        </w:rPr>
      </w:pPr>
      <w:r w:rsidRPr="00FE47F9">
        <w:rPr>
          <w:rFonts w:ascii="Calibri" w:hAnsi="Calibri" w:cs="Calibri"/>
          <w:b/>
          <w:sz w:val="28"/>
          <w:szCs w:val="28"/>
        </w:rPr>
        <w:t>Zhotovitel revitalizace domu Rytířova 785:</w:t>
      </w:r>
    </w:p>
    <w:p w14:paraId="401F2327" w14:textId="77777777" w:rsidR="00FE47F9" w:rsidRPr="00FE47F9" w:rsidRDefault="00FE47F9" w:rsidP="00E33B63">
      <w:pPr>
        <w:ind w:left="-567" w:right="1107"/>
        <w:rPr>
          <w:rFonts w:ascii="Calibri" w:hAnsi="Calibri" w:cs="Calibri"/>
          <w:b/>
          <w:sz w:val="28"/>
          <w:szCs w:val="28"/>
        </w:rPr>
      </w:pPr>
    </w:p>
    <w:p w14:paraId="109B7C35" w14:textId="6E04B17E" w:rsidR="001D6B6D" w:rsidRPr="00FE47F9" w:rsidRDefault="001D6B6D" w:rsidP="00E33B63">
      <w:pPr>
        <w:ind w:left="-567" w:right="1107"/>
        <w:rPr>
          <w:rFonts w:ascii="Calibri" w:hAnsi="Calibri" w:cs="Calibri"/>
          <w:b/>
          <w:sz w:val="28"/>
          <w:szCs w:val="28"/>
        </w:rPr>
      </w:pPr>
      <w:r w:rsidRPr="00FE47F9">
        <w:rPr>
          <w:rFonts w:ascii="Calibri" w:hAnsi="Calibri" w:cs="Calibri"/>
          <w:b/>
          <w:sz w:val="28"/>
          <w:szCs w:val="28"/>
        </w:rPr>
        <w:t>PANEL – PROJEKT s.r.o.</w:t>
      </w:r>
    </w:p>
    <w:p w14:paraId="37F8ADA9" w14:textId="77777777" w:rsidR="001D6B6D" w:rsidRPr="00FE47F9" w:rsidRDefault="001D6B6D" w:rsidP="00E33B63">
      <w:pPr>
        <w:ind w:left="-567" w:right="1107"/>
        <w:rPr>
          <w:rFonts w:ascii="Calibri" w:hAnsi="Calibri" w:cs="Calibri"/>
          <w:sz w:val="28"/>
          <w:szCs w:val="28"/>
        </w:rPr>
      </w:pPr>
      <w:r w:rsidRPr="00FE47F9">
        <w:rPr>
          <w:rFonts w:ascii="Calibri" w:hAnsi="Calibri" w:cs="Calibri"/>
          <w:sz w:val="28"/>
          <w:szCs w:val="28"/>
        </w:rPr>
        <w:t>Sídlo firmy: Zlonice, K Vypichu 551, 273 71</w:t>
      </w:r>
    </w:p>
    <w:p w14:paraId="5A2AECE8" w14:textId="77777777" w:rsidR="001D6B6D" w:rsidRPr="00FE47F9" w:rsidRDefault="001D6B6D" w:rsidP="00E33B63">
      <w:pPr>
        <w:ind w:left="-567" w:right="1107"/>
        <w:rPr>
          <w:rFonts w:ascii="Calibri" w:hAnsi="Calibri" w:cs="Calibri"/>
          <w:sz w:val="28"/>
          <w:szCs w:val="28"/>
        </w:rPr>
      </w:pPr>
      <w:r w:rsidRPr="00FE47F9">
        <w:rPr>
          <w:rFonts w:ascii="Calibri" w:hAnsi="Calibri" w:cs="Calibri"/>
          <w:sz w:val="28"/>
          <w:szCs w:val="28"/>
        </w:rPr>
        <w:t>IČO: 285 40 930, DIČ: CZ 285 40 930</w:t>
      </w:r>
    </w:p>
    <w:p w14:paraId="521A2EF6" w14:textId="77777777" w:rsidR="001D6B6D" w:rsidRPr="00FE47F9" w:rsidRDefault="001D6B6D" w:rsidP="00BA1EC9">
      <w:pPr>
        <w:ind w:left="-567" w:right="1107"/>
        <w:rPr>
          <w:rFonts w:ascii="Calibri" w:hAnsi="Calibri" w:cs="Calibri"/>
        </w:rPr>
      </w:pPr>
    </w:p>
    <w:p w14:paraId="5188742C" w14:textId="77777777" w:rsidR="001D6B6D" w:rsidRPr="00FE47F9" w:rsidRDefault="001D6B6D" w:rsidP="00BA1EC9">
      <w:pPr>
        <w:ind w:left="-567" w:right="1107"/>
        <w:rPr>
          <w:rFonts w:ascii="Calibri" w:hAnsi="Calibri" w:cs="Calibri"/>
        </w:rPr>
      </w:pPr>
    </w:p>
    <w:p w14:paraId="7ADDAFE5" w14:textId="77777777" w:rsidR="000F3D35" w:rsidRPr="00FE47F9" w:rsidRDefault="000F3D35" w:rsidP="00BA1EC9">
      <w:pPr>
        <w:ind w:left="-567" w:right="1107"/>
        <w:rPr>
          <w:rFonts w:ascii="Calibri" w:hAnsi="Calibri" w:cs="Calibri"/>
        </w:rPr>
      </w:pPr>
    </w:p>
    <w:p w14:paraId="25B1E452" w14:textId="77777777" w:rsidR="000F3D35" w:rsidRPr="00FE47F9" w:rsidRDefault="000F3D35" w:rsidP="00BA1EC9">
      <w:pPr>
        <w:ind w:left="-567" w:right="1107"/>
        <w:rPr>
          <w:rFonts w:ascii="Calibri" w:hAnsi="Calibri" w:cs="Calibri"/>
        </w:rPr>
      </w:pPr>
    </w:p>
    <w:p w14:paraId="3490E8A5" w14:textId="77777777" w:rsidR="001D6B6D" w:rsidRPr="00FE47F9" w:rsidRDefault="003756F5" w:rsidP="008268D1">
      <w:pPr>
        <w:ind w:right="1107"/>
        <w:jc w:val="center"/>
        <w:rPr>
          <w:rFonts w:ascii="Calibri" w:hAnsi="Calibri" w:cs="Calibri"/>
          <w:b/>
          <w:sz w:val="48"/>
          <w:szCs w:val="48"/>
          <w:u w:val="single"/>
        </w:rPr>
      </w:pPr>
      <w:r w:rsidRPr="00FE47F9">
        <w:rPr>
          <w:rFonts w:ascii="Calibri" w:hAnsi="Calibri" w:cs="Calibri"/>
          <w:b/>
          <w:sz w:val="48"/>
          <w:szCs w:val="48"/>
          <w:u w:val="single"/>
        </w:rPr>
        <w:t>OZNÁMENÍ</w:t>
      </w:r>
    </w:p>
    <w:p w14:paraId="3639C707" w14:textId="77777777" w:rsidR="005C30D4" w:rsidRPr="00FE47F9" w:rsidRDefault="005C30D4" w:rsidP="003756F5">
      <w:pPr>
        <w:ind w:right="1107"/>
        <w:jc w:val="center"/>
        <w:rPr>
          <w:rFonts w:ascii="Calibri" w:hAnsi="Calibri" w:cs="Calibri"/>
          <w:b/>
          <w:sz w:val="48"/>
          <w:szCs w:val="48"/>
          <w:u w:val="single"/>
        </w:rPr>
      </w:pPr>
    </w:p>
    <w:p w14:paraId="61951D26" w14:textId="77777777" w:rsidR="003756F5" w:rsidRPr="00FE47F9" w:rsidRDefault="003756F5" w:rsidP="003756F5">
      <w:pPr>
        <w:ind w:right="1107"/>
        <w:jc w:val="center"/>
        <w:rPr>
          <w:rFonts w:ascii="Calibri" w:hAnsi="Calibri" w:cs="Calibri"/>
          <w:sz w:val="36"/>
          <w:szCs w:val="36"/>
        </w:rPr>
      </w:pPr>
    </w:p>
    <w:p w14:paraId="308C3131" w14:textId="76CB3D89" w:rsidR="008268D1" w:rsidRPr="00FE47F9" w:rsidRDefault="003756F5" w:rsidP="003756F5">
      <w:pPr>
        <w:ind w:right="1107"/>
        <w:jc w:val="center"/>
        <w:rPr>
          <w:rFonts w:ascii="Calibri" w:hAnsi="Calibri" w:cs="Calibri"/>
          <w:b/>
          <w:sz w:val="32"/>
          <w:szCs w:val="32"/>
        </w:rPr>
      </w:pPr>
      <w:r w:rsidRPr="00FE47F9">
        <w:rPr>
          <w:rFonts w:ascii="Calibri" w:hAnsi="Calibri" w:cs="Calibri"/>
          <w:sz w:val="32"/>
          <w:szCs w:val="32"/>
        </w:rPr>
        <w:t>Oznamujeme Vám</w:t>
      </w:r>
      <w:r w:rsidR="005C30D4" w:rsidRPr="00FE47F9">
        <w:rPr>
          <w:rFonts w:ascii="Calibri" w:hAnsi="Calibri" w:cs="Calibri"/>
          <w:sz w:val="32"/>
          <w:szCs w:val="32"/>
        </w:rPr>
        <w:t xml:space="preserve">, že </w:t>
      </w:r>
      <w:r w:rsidR="000F3D35" w:rsidRPr="00FE47F9">
        <w:rPr>
          <w:rFonts w:ascii="Calibri" w:hAnsi="Calibri" w:cs="Calibri"/>
          <w:sz w:val="32"/>
          <w:szCs w:val="32"/>
        </w:rPr>
        <w:t xml:space="preserve">od </w:t>
      </w:r>
      <w:r w:rsidR="00FE47F9" w:rsidRPr="00FE47F9">
        <w:rPr>
          <w:rFonts w:ascii="Calibri" w:hAnsi="Calibri" w:cs="Calibri"/>
          <w:sz w:val="32"/>
          <w:szCs w:val="32"/>
        </w:rPr>
        <w:t>pátku</w:t>
      </w:r>
      <w:r w:rsidR="000F3D35" w:rsidRPr="00FE47F9">
        <w:rPr>
          <w:rFonts w:ascii="Calibri" w:hAnsi="Calibri" w:cs="Calibri"/>
          <w:sz w:val="32"/>
          <w:szCs w:val="32"/>
          <w:u w:val="single"/>
        </w:rPr>
        <w:t xml:space="preserve"> </w:t>
      </w:r>
      <w:r w:rsidR="00FE47F9" w:rsidRPr="00FE47F9">
        <w:rPr>
          <w:rFonts w:ascii="Calibri" w:hAnsi="Calibri" w:cs="Calibri"/>
          <w:b/>
          <w:bCs/>
          <w:sz w:val="32"/>
          <w:szCs w:val="32"/>
          <w:u w:val="single"/>
        </w:rPr>
        <w:t>30</w:t>
      </w:r>
      <w:r w:rsidR="000F3D35" w:rsidRPr="00FE47F9">
        <w:rPr>
          <w:rFonts w:ascii="Calibri" w:hAnsi="Calibri" w:cs="Calibri"/>
          <w:b/>
          <w:sz w:val="32"/>
          <w:szCs w:val="32"/>
          <w:u w:val="single"/>
        </w:rPr>
        <w:t>.</w:t>
      </w:r>
      <w:r w:rsidR="00FE47F9" w:rsidRPr="00FE47F9">
        <w:rPr>
          <w:rFonts w:ascii="Calibri" w:hAnsi="Calibri" w:cs="Calibri"/>
          <w:b/>
          <w:sz w:val="32"/>
          <w:szCs w:val="32"/>
          <w:u w:val="single"/>
        </w:rPr>
        <w:t>7</w:t>
      </w:r>
      <w:r w:rsidR="000F3D35" w:rsidRPr="00FE47F9">
        <w:rPr>
          <w:rFonts w:ascii="Calibri" w:hAnsi="Calibri" w:cs="Calibri"/>
          <w:b/>
          <w:sz w:val="32"/>
          <w:szCs w:val="32"/>
          <w:u w:val="single"/>
        </w:rPr>
        <w:t>.2021</w:t>
      </w:r>
      <w:r w:rsidR="000F3D35" w:rsidRPr="00FE47F9">
        <w:rPr>
          <w:rFonts w:ascii="Calibri" w:hAnsi="Calibri" w:cs="Calibri"/>
          <w:sz w:val="32"/>
          <w:szCs w:val="32"/>
        </w:rPr>
        <w:t xml:space="preserve"> bude probíhat montáž lešení </w:t>
      </w:r>
      <w:r w:rsidR="00FE47F9" w:rsidRPr="00FE47F9">
        <w:rPr>
          <w:rFonts w:ascii="Calibri" w:hAnsi="Calibri" w:cs="Calibri"/>
          <w:sz w:val="32"/>
          <w:szCs w:val="32"/>
        </w:rPr>
        <w:t>v rámci revitalizace objektu Rytířova 785 a od 2.8. bude zahájena demontáž na obvodovém plášti. Práce budou probíhat prozatím jen na boční stěně směrem k parkovišti, tedy jen s minimálním omezením vůči všem uživatelům.</w:t>
      </w:r>
      <w:r w:rsidR="000F3D35" w:rsidRPr="00FE47F9">
        <w:rPr>
          <w:rFonts w:ascii="Calibri" w:hAnsi="Calibri" w:cs="Calibri"/>
          <w:sz w:val="32"/>
          <w:szCs w:val="32"/>
        </w:rPr>
        <w:t xml:space="preserve"> </w:t>
      </w:r>
      <w:r w:rsidR="008268D1" w:rsidRPr="00FE47F9">
        <w:rPr>
          <w:rFonts w:ascii="Calibri" w:hAnsi="Calibri" w:cs="Calibri"/>
          <w:sz w:val="32"/>
          <w:szCs w:val="32"/>
        </w:rPr>
        <w:t xml:space="preserve"> </w:t>
      </w:r>
    </w:p>
    <w:p w14:paraId="0D47FE58" w14:textId="77777777" w:rsidR="008268D1" w:rsidRPr="00FE47F9" w:rsidRDefault="008268D1" w:rsidP="003756F5">
      <w:pPr>
        <w:ind w:right="1107"/>
        <w:jc w:val="center"/>
        <w:rPr>
          <w:rFonts w:ascii="Calibri" w:hAnsi="Calibri" w:cs="Calibri"/>
          <w:sz w:val="32"/>
          <w:szCs w:val="32"/>
        </w:rPr>
      </w:pPr>
    </w:p>
    <w:p w14:paraId="1DF52BC5" w14:textId="77777777" w:rsidR="008268D1" w:rsidRPr="00FE47F9" w:rsidRDefault="008268D1" w:rsidP="003756F5">
      <w:pPr>
        <w:ind w:right="1107"/>
        <w:jc w:val="center"/>
        <w:rPr>
          <w:rFonts w:ascii="Calibri" w:hAnsi="Calibri" w:cs="Calibri"/>
          <w:sz w:val="32"/>
          <w:szCs w:val="32"/>
        </w:rPr>
      </w:pPr>
    </w:p>
    <w:p w14:paraId="619CE813" w14:textId="77777777" w:rsidR="008268D1" w:rsidRPr="00FE47F9" w:rsidRDefault="008268D1" w:rsidP="003756F5">
      <w:pPr>
        <w:ind w:right="1107"/>
        <w:jc w:val="center"/>
        <w:rPr>
          <w:rFonts w:ascii="Calibri" w:hAnsi="Calibri" w:cs="Calibri"/>
          <w:sz w:val="32"/>
          <w:szCs w:val="32"/>
        </w:rPr>
      </w:pPr>
    </w:p>
    <w:p w14:paraId="5B8013FE" w14:textId="54C54A59" w:rsidR="008268D1" w:rsidRPr="00FE47F9" w:rsidRDefault="00957632" w:rsidP="000F3D35">
      <w:pPr>
        <w:ind w:right="1107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Omlouváme se případné nepříjemnosti spojení s prováděním prací a děkujeme pochopení.</w:t>
      </w:r>
    </w:p>
    <w:p w14:paraId="5B8BD11C" w14:textId="77777777" w:rsidR="003756F5" w:rsidRPr="00FE47F9" w:rsidRDefault="003756F5" w:rsidP="003756F5">
      <w:pPr>
        <w:ind w:right="1107"/>
        <w:jc w:val="center"/>
        <w:rPr>
          <w:rFonts w:ascii="Calibri" w:hAnsi="Calibri" w:cs="Calibri"/>
          <w:sz w:val="32"/>
          <w:szCs w:val="32"/>
        </w:rPr>
      </w:pPr>
    </w:p>
    <w:p w14:paraId="1DE21736" w14:textId="77777777" w:rsidR="005C30D4" w:rsidRPr="00FE47F9" w:rsidRDefault="005C30D4" w:rsidP="003756F5">
      <w:pPr>
        <w:ind w:right="1107"/>
        <w:jc w:val="center"/>
        <w:rPr>
          <w:rFonts w:ascii="Calibri" w:hAnsi="Calibri" w:cs="Calibri"/>
          <w:sz w:val="32"/>
          <w:szCs w:val="32"/>
        </w:rPr>
      </w:pPr>
    </w:p>
    <w:p w14:paraId="05A125A6" w14:textId="77777777" w:rsidR="005C30D4" w:rsidRPr="00FE47F9" w:rsidRDefault="005C30D4" w:rsidP="008268D1">
      <w:pPr>
        <w:ind w:right="1107"/>
        <w:jc w:val="center"/>
        <w:rPr>
          <w:rFonts w:ascii="Calibri" w:hAnsi="Calibri" w:cs="Calibri"/>
          <w:sz w:val="32"/>
          <w:szCs w:val="32"/>
        </w:rPr>
      </w:pPr>
      <w:r w:rsidRPr="00FE47F9">
        <w:rPr>
          <w:rFonts w:ascii="Calibri" w:hAnsi="Calibri" w:cs="Calibri"/>
          <w:sz w:val="32"/>
          <w:szCs w:val="32"/>
        </w:rPr>
        <w:t xml:space="preserve"> </w:t>
      </w:r>
    </w:p>
    <w:p w14:paraId="122DF92B" w14:textId="77777777" w:rsidR="003756F5" w:rsidRPr="00FE47F9" w:rsidRDefault="003756F5" w:rsidP="00A11DD0">
      <w:pPr>
        <w:ind w:right="1107"/>
        <w:rPr>
          <w:rFonts w:ascii="Calibri" w:hAnsi="Calibri" w:cs="Calibri"/>
          <w:sz w:val="32"/>
          <w:szCs w:val="32"/>
        </w:rPr>
      </w:pPr>
    </w:p>
    <w:p w14:paraId="08BCB261" w14:textId="77777777" w:rsidR="003756F5" w:rsidRPr="00FE47F9" w:rsidRDefault="003756F5" w:rsidP="003756F5">
      <w:pPr>
        <w:ind w:right="1107"/>
        <w:jc w:val="right"/>
        <w:rPr>
          <w:rFonts w:ascii="Calibri" w:hAnsi="Calibri" w:cs="Calibri"/>
          <w:sz w:val="32"/>
          <w:szCs w:val="32"/>
        </w:rPr>
      </w:pPr>
      <w:r w:rsidRPr="00FE47F9">
        <w:rPr>
          <w:rFonts w:ascii="Calibri" w:hAnsi="Calibri" w:cs="Calibri"/>
          <w:sz w:val="32"/>
          <w:szCs w:val="32"/>
        </w:rPr>
        <w:t>Za Panel-Projekt s.r.o.</w:t>
      </w:r>
    </w:p>
    <w:p w14:paraId="4A13D8DA" w14:textId="77777777" w:rsidR="003756F5" w:rsidRPr="00FE47F9" w:rsidRDefault="003756F5" w:rsidP="003756F5">
      <w:pPr>
        <w:ind w:right="1107"/>
        <w:jc w:val="right"/>
        <w:rPr>
          <w:rFonts w:ascii="Calibri" w:hAnsi="Calibri" w:cs="Calibri"/>
          <w:sz w:val="32"/>
          <w:szCs w:val="32"/>
        </w:rPr>
      </w:pPr>
      <w:r w:rsidRPr="00FE47F9">
        <w:rPr>
          <w:rFonts w:ascii="Calibri" w:hAnsi="Calibri" w:cs="Calibri"/>
          <w:sz w:val="32"/>
          <w:szCs w:val="32"/>
        </w:rPr>
        <w:t>Radek Bombala</w:t>
      </w:r>
    </w:p>
    <w:p w14:paraId="76730413" w14:textId="77777777" w:rsidR="003756F5" w:rsidRPr="00FE47F9" w:rsidRDefault="003756F5" w:rsidP="003756F5">
      <w:pPr>
        <w:ind w:right="1107"/>
        <w:jc w:val="right"/>
        <w:rPr>
          <w:rFonts w:ascii="Calibri" w:hAnsi="Calibri" w:cs="Calibri"/>
          <w:sz w:val="32"/>
          <w:szCs w:val="32"/>
        </w:rPr>
      </w:pPr>
      <w:r w:rsidRPr="00FE47F9">
        <w:rPr>
          <w:rFonts w:ascii="Calibri" w:hAnsi="Calibri" w:cs="Calibri"/>
          <w:sz w:val="32"/>
          <w:szCs w:val="32"/>
        </w:rPr>
        <w:t>Stavbyvedoucí</w:t>
      </w:r>
    </w:p>
    <w:sectPr w:rsidR="003756F5" w:rsidRPr="00FE47F9" w:rsidSect="00E33B63">
      <w:headerReference w:type="default" r:id="rId7"/>
      <w:footerReference w:type="default" r:id="rId8"/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8475" w14:textId="77777777" w:rsidR="006B0589" w:rsidRDefault="006B0589">
      <w:r>
        <w:separator/>
      </w:r>
    </w:p>
  </w:endnote>
  <w:endnote w:type="continuationSeparator" w:id="0">
    <w:p w14:paraId="27E5B6CB" w14:textId="77777777" w:rsidR="006B0589" w:rsidRDefault="006B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3CA0" w14:textId="77777777" w:rsidR="00A11DD0" w:rsidRDefault="00A11DD0" w:rsidP="00D4445C">
    <w:pPr>
      <w:pStyle w:val="Zpat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F9942B" wp14:editId="76B63EA9">
          <wp:simplePos x="0" y="0"/>
          <wp:positionH relativeFrom="column">
            <wp:posOffset>-899795</wp:posOffset>
          </wp:positionH>
          <wp:positionV relativeFrom="paragraph">
            <wp:posOffset>-1275080</wp:posOffset>
          </wp:positionV>
          <wp:extent cx="7639050" cy="1343025"/>
          <wp:effectExtent l="19050" t="0" r="0" b="0"/>
          <wp:wrapTight wrapText="bothSides">
            <wp:wrapPolygon edited="0">
              <wp:start x="-54" y="0"/>
              <wp:lineTo x="-54" y="21447"/>
              <wp:lineTo x="21600" y="21447"/>
              <wp:lineTo x="21600" y="0"/>
              <wp:lineTo x="-54" y="0"/>
            </wp:wrapPolygon>
          </wp:wrapTight>
          <wp:docPr id="1" name="obrázek 1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pat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B616" w14:textId="77777777" w:rsidR="006B0589" w:rsidRDefault="006B0589">
      <w:r>
        <w:separator/>
      </w:r>
    </w:p>
  </w:footnote>
  <w:footnote w:type="continuationSeparator" w:id="0">
    <w:p w14:paraId="389F1E57" w14:textId="77777777" w:rsidR="006B0589" w:rsidRDefault="006B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0E81" w14:textId="77777777" w:rsidR="00A11DD0" w:rsidRDefault="00A11DD0" w:rsidP="00D4445C">
    <w:pPr>
      <w:pStyle w:val="Zhlav"/>
      <w:tabs>
        <w:tab w:val="clear" w:pos="9072"/>
        <w:tab w:val="right" w:pos="10800"/>
      </w:tabs>
      <w:ind w:left="-1417" w:right="-13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C5E03" wp14:editId="374F5841">
          <wp:simplePos x="0" y="0"/>
          <wp:positionH relativeFrom="column">
            <wp:posOffset>-899795</wp:posOffset>
          </wp:positionH>
          <wp:positionV relativeFrom="paragraph">
            <wp:posOffset>142875</wp:posOffset>
          </wp:positionV>
          <wp:extent cx="7639050" cy="981075"/>
          <wp:effectExtent l="19050" t="0" r="0" b="0"/>
          <wp:wrapTight wrapText="bothSides">
            <wp:wrapPolygon edited="0">
              <wp:start x="-54" y="0"/>
              <wp:lineTo x="-54" y="21390"/>
              <wp:lineTo x="21600" y="21390"/>
              <wp:lineTo x="21600" y="0"/>
              <wp:lineTo x="-54" y="0"/>
            </wp:wrapPolygon>
          </wp:wrapTight>
          <wp:docPr id="2" name="obrázek 2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C38"/>
    <w:multiLevelType w:val="hybridMultilevel"/>
    <w:tmpl w:val="343E92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8C7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E6FEE"/>
    <w:multiLevelType w:val="hybridMultilevel"/>
    <w:tmpl w:val="898A1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C1A"/>
    <w:multiLevelType w:val="hybridMultilevel"/>
    <w:tmpl w:val="060A2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94C"/>
    <w:multiLevelType w:val="multilevel"/>
    <w:tmpl w:val="0B80A8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4088E"/>
    <w:multiLevelType w:val="hybridMultilevel"/>
    <w:tmpl w:val="253CEB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F60423"/>
    <w:multiLevelType w:val="hybridMultilevel"/>
    <w:tmpl w:val="3C40BCEA"/>
    <w:lvl w:ilvl="0" w:tplc="CA6ABC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A0A0F"/>
    <w:multiLevelType w:val="hybridMultilevel"/>
    <w:tmpl w:val="B8B6B7E8"/>
    <w:lvl w:ilvl="0" w:tplc="2DAEF544">
      <w:start w:val="8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2E565921"/>
    <w:multiLevelType w:val="hybridMultilevel"/>
    <w:tmpl w:val="3C7E3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F1E3A"/>
    <w:multiLevelType w:val="hybridMultilevel"/>
    <w:tmpl w:val="A1DE74C4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E54D2D"/>
    <w:multiLevelType w:val="hybridMultilevel"/>
    <w:tmpl w:val="639A6F7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5C2792A"/>
    <w:multiLevelType w:val="hybridMultilevel"/>
    <w:tmpl w:val="309C18BA"/>
    <w:lvl w:ilvl="0" w:tplc="AD345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9B3"/>
    <w:multiLevelType w:val="multilevel"/>
    <w:tmpl w:val="0B80A8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8B2C9A"/>
    <w:multiLevelType w:val="hybridMultilevel"/>
    <w:tmpl w:val="75D4C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E07D9"/>
    <w:multiLevelType w:val="hybridMultilevel"/>
    <w:tmpl w:val="C024D6F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005D8"/>
    <w:multiLevelType w:val="singleLevel"/>
    <w:tmpl w:val="DBC49E6A"/>
    <w:lvl w:ilvl="0">
      <w:start w:val="16"/>
      <w:numFmt w:val="lowerLetter"/>
      <w:lvlText w:val="%1. "/>
      <w:legacy w:legacy="1" w:legacySpace="0" w:legacyIndent="283"/>
      <w:lvlJc w:val="left"/>
      <w:pPr>
        <w:ind w:left="382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59665FBB"/>
    <w:multiLevelType w:val="singleLevel"/>
    <w:tmpl w:val="DBC49E6A"/>
    <w:lvl w:ilvl="0">
      <w:start w:val="16"/>
      <w:numFmt w:val="lowerLetter"/>
      <w:lvlText w:val="%1. "/>
      <w:legacy w:legacy="1" w:legacySpace="0" w:legacyIndent="283"/>
      <w:lvlJc w:val="left"/>
      <w:pPr>
        <w:ind w:left="340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5971190C"/>
    <w:multiLevelType w:val="hybridMultilevel"/>
    <w:tmpl w:val="0B80A8E0"/>
    <w:lvl w:ilvl="0" w:tplc="9A4AB8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C45C72"/>
    <w:multiLevelType w:val="hybridMultilevel"/>
    <w:tmpl w:val="707CCB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158B5"/>
    <w:multiLevelType w:val="hybridMultilevel"/>
    <w:tmpl w:val="A4CA89A2"/>
    <w:lvl w:ilvl="0" w:tplc="9A4AB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4839"/>
    <w:multiLevelType w:val="hybridMultilevel"/>
    <w:tmpl w:val="D21E6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B725D2"/>
    <w:multiLevelType w:val="hybridMultilevel"/>
    <w:tmpl w:val="3F52B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82F7E"/>
    <w:multiLevelType w:val="hybridMultilevel"/>
    <w:tmpl w:val="2F6CB9B2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655B1448"/>
    <w:multiLevelType w:val="hybridMultilevel"/>
    <w:tmpl w:val="CA329958"/>
    <w:lvl w:ilvl="0" w:tplc="ABAC8F16">
      <w:start w:val="20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2B5E32"/>
    <w:multiLevelType w:val="hybridMultilevel"/>
    <w:tmpl w:val="FA669E18"/>
    <w:lvl w:ilvl="0" w:tplc="E7E6F5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7D3646"/>
    <w:multiLevelType w:val="hybridMultilevel"/>
    <w:tmpl w:val="C3A4F652"/>
    <w:lvl w:ilvl="0" w:tplc="D0EED95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F86106"/>
    <w:multiLevelType w:val="multilevel"/>
    <w:tmpl w:val="0B80A8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862F02"/>
    <w:multiLevelType w:val="hybridMultilevel"/>
    <w:tmpl w:val="19228B9C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F640E8"/>
    <w:multiLevelType w:val="hybridMultilevel"/>
    <w:tmpl w:val="866C64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E4EEB"/>
    <w:multiLevelType w:val="hybridMultilevel"/>
    <w:tmpl w:val="A070779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13"/>
  </w:num>
  <w:num w:numId="9">
    <w:abstractNumId w:val="24"/>
  </w:num>
  <w:num w:numId="10">
    <w:abstractNumId w:val="2"/>
  </w:num>
  <w:num w:numId="11">
    <w:abstractNumId w:val="22"/>
  </w:num>
  <w:num w:numId="12">
    <w:abstractNumId w:val="19"/>
  </w:num>
  <w:num w:numId="13">
    <w:abstractNumId w:val="23"/>
  </w:num>
  <w:num w:numId="14">
    <w:abstractNumId w:val="7"/>
  </w:num>
  <w:num w:numId="15">
    <w:abstractNumId w:val="20"/>
  </w:num>
  <w:num w:numId="16">
    <w:abstractNumId w:val="9"/>
  </w:num>
  <w:num w:numId="17">
    <w:abstractNumId w:val="21"/>
  </w:num>
  <w:num w:numId="18">
    <w:abstractNumId w:val="17"/>
  </w:num>
  <w:num w:numId="19">
    <w:abstractNumId w:val="18"/>
  </w:num>
  <w:num w:numId="20">
    <w:abstractNumId w:val="16"/>
  </w:num>
  <w:num w:numId="21">
    <w:abstractNumId w:val="11"/>
  </w:num>
  <w:num w:numId="22">
    <w:abstractNumId w:val="26"/>
  </w:num>
  <w:num w:numId="23">
    <w:abstractNumId w:val="25"/>
  </w:num>
  <w:num w:numId="24">
    <w:abstractNumId w:val="28"/>
  </w:num>
  <w:num w:numId="25">
    <w:abstractNumId w:val="3"/>
  </w:num>
  <w:num w:numId="26">
    <w:abstractNumId w:val="8"/>
  </w:num>
  <w:num w:numId="27">
    <w:abstractNumId w:val="27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5C"/>
    <w:rsid w:val="00002E87"/>
    <w:rsid w:val="0000646A"/>
    <w:rsid w:val="00010618"/>
    <w:rsid w:val="000107B1"/>
    <w:rsid w:val="0001325F"/>
    <w:rsid w:val="00013491"/>
    <w:rsid w:val="00014EEA"/>
    <w:rsid w:val="00016568"/>
    <w:rsid w:val="00021AF9"/>
    <w:rsid w:val="000267E6"/>
    <w:rsid w:val="000300EE"/>
    <w:rsid w:val="00034CD6"/>
    <w:rsid w:val="000350F8"/>
    <w:rsid w:val="00035975"/>
    <w:rsid w:val="00037555"/>
    <w:rsid w:val="0004240C"/>
    <w:rsid w:val="00042C6B"/>
    <w:rsid w:val="0004664B"/>
    <w:rsid w:val="0005249F"/>
    <w:rsid w:val="000525C0"/>
    <w:rsid w:val="0005482A"/>
    <w:rsid w:val="000560B1"/>
    <w:rsid w:val="00056BB0"/>
    <w:rsid w:val="0006125C"/>
    <w:rsid w:val="0006378B"/>
    <w:rsid w:val="000656BE"/>
    <w:rsid w:val="000671A1"/>
    <w:rsid w:val="0007075E"/>
    <w:rsid w:val="000720E0"/>
    <w:rsid w:val="00072990"/>
    <w:rsid w:val="00077381"/>
    <w:rsid w:val="00077726"/>
    <w:rsid w:val="000827C5"/>
    <w:rsid w:val="00082802"/>
    <w:rsid w:val="00084010"/>
    <w:rsid w:val="0009041E"/>
    <w:rsid w:val="00092DBE"/>
    <w:rsid w:val="00093D97"/>
    <w:rsid w:val="00094AA5"/>
    <w:rsid w:val="00097CBB"/>
    <w:rsid w:val="00097E78"/>
    <w:rsid w:val="000A1654"/>
    <w:rsid w:val="000A2213"/>
    <w:rsid w:val="000A52C0"/>
    <w:rsid w:val="000A7F72"/>
    <w:rsid w:val="000B410A"/>
    <w:rsid w:val="000B54EC"/>
    <w:rsid w:val="000C1940"/>
    <w:rsid w:val="000C26FC"/>
    <w:rsid w:val="000C3F90"/>
    <w:rsid w:val="000D4D91"/>
    <w:rsid w:val="000D512F"/>
    <w:rsid w:val="000D550B"/>
    <w:rsid w:val="000D55A0"/>
    <w:rsid w:val="000E64F0"/>
    <w:rsid w:val="000F2562"/>
    <w:rsid w:val="000F32CC"/>
    <w:rsid w:val="000F3D35"/>
    <w:rsid w:val="000F71D4"/>
    <w:rsid w:val="00100F7E"/>
    <w:rsid w:val="00105A77"/>
    <w:rsid w:val="0010729B"/>
    <w:rsid w:val="00110135"/>
    <w:rsid w:val="00110F7E"/>
    <w:rsid w:val="00112E39"/>
    <w:rsid w:val="001173DD"/>
    <w:rsid w:val="00117B20"/>
    <w:rsid w:val="00117E11"/>
    <w:rsid w:val="001218B8"/>
    <w:rsid w:val="00121F16"/>
    <w:rsid w:val="00133D6C"/>
    <w:rsid w:val="001351D4"/>
    <w:rsid w:val="00135524"/>
    <w:rsid w:val="001454C5"/>
    <w:rsid w:val="001458E3"/>
    <w:rsid w:val="00145B1D"/>
    <w:rsid w:val="00155320"/>
    <w:rsid w:val="00156BAC"/>
    <w:rsid w:val="00157BE1"/>
    <w:rsid w:val="00165A8B"/>
    <w:rsid w:val="001671B6"/>
    <w:rsid w:val="00172FA1"/>
    <w:rsid w:val="001821DC"/>
    <w:rsid w:val="001823F7"/>
    <w:rsid w:val="0018329F"/>
    <w:rsid w:val="00187CF9"/>
    <w:rsid w:val="001911BB"/>
    <w:rsid w:val="00191570"/>
    <w:rsid w:val="00191923"/>
    <w:rsid w:val="001945EB"/>
    <w:rsid w:val="00195817"/>
    <w:rsid w:val="00195B7C"/>
    <w:rsid w:val="00197456"/>
    <w:rsid w:val="00197902"/>
    <w:rsid w:val="001A1F3D"/>
    <w:rsid w:val="001A7761"/>
    <w:rsid w:val="001B1DCD"/>
    <w:rsid w:val="001B6E01"/>
    <w:rsid w:val="001B7FAD"/>
    <w:rsid w:val="001C0EB0"/>
    <w:rsid w:val="001C11F9"/>
    <w:rsid w:val="001C147E"/>
    <w:rsid w:val="001C2242"/>
    <w:rsid w:val="001C4FB6"/>
    <w:rsid w:val="001D6B6D"/>
    <w:rsid w:val="001D7267"/>
    <w:rsid w:val="001D79E3"/>
    <w:rsid w:val="001D7B12"/>
    <w:rsid w:val="001E37AF"/>
    <w:rsid w:val="001E3E9A"/>
    <w:rsid w:val="001E6949"/>
    <w:rsid w:val="001F0A62"/>
    <w:rsid w:val="001F48B0"/>
    <w:rsid w:val="001F4E5C"/>
    <w:rsid w:val="001F79D0"/>
    <w:rsid w:val="00201054"/>
    <w:rsid w:val="0020163D"/>
    <w:rsid w:val="00204363"/>
    <w:rsid w:val="00205668"/>
    <w:rsid w:val="002058E9"/>
    <w:rsid w:val="00211EAE"/>
    <w:rsid w:val="00211F30"/>
    <w:rsid w:val="002120EB"/>
    <w:rsid w:val="00212794"/>
    <w:rsid w:val="00212F01"/>
    <w:rsid w:val="00215280"/>
    <w:rsid w:val="002179F7"/>
    <w:rsid w:val="00217F42"/>
    <w:rsid w:val="00220E44"/>
    <w:rsid w:val="00220F5F"/>
    <w:rsid w:val="00221DEB"/>
    <w:rsid w:val="00223209"/>
    <w:rsid w:val="0022394D"/>
    <w:rsid w:val="002246AF"/>
    <w:rsid w:val="002253F4"/>
    <w:rsid w:val="0022582B"/>
    <w:rsid w:val="002349B9"/>
    <w:rsid w:val="002374A0"/>
    <w:rsid w:val="002375B9"/>
    <w:rsid w:val="00237D5A"/>
    <w:rsid w:val="00250BD1"/>
    <w:rsid w:val="002515C8"/>
    <w:rsid w:val="002515DF"/>
    <w:rsid w:val="00252763"/>
    <w:rsid w:val="00252922"/>
    <w:rsid w:val="00254257"/>
    <w:rsid w:val="00257B67"/>
    <w:rsid w:val="00262CD3"/>
    <w:rsid w:val="00274070"/>
    <w:rsid w:val="00274927"/>
    <w:rsid w:val="0027500A"/>
    <w:rsid w:val="00275A0C"/>
    <w:rsid w:val="002778BB"/>
    <w:rsid w:val="002815E9"/>
    <w:rsid w:val="00283C0C"/>
    <w:rsid w:val="00285A8D"/>
    <w:rsid w:val="00285B32"/>
    <w:rsid w:val="0028774D"/>
    <w:rsid w:val="002901B4"/>
    <w:rsid w:val="00290DF5"/>
    <w:rsid w:val="00294D95"/>
    <w:rsid w:val="0029634B"/>
    <w:rsid w:val="002A51FF"/>
    <w:rsid w:val="002A7786"/>
    <w:rsid w:val="002B3DB2"/>
    <w:rsid w:val="002B7134"/>
    <w:rsid w:val="002B7F9A"/>
    <w:rsid w:val="002C1EAF"/>
    <w:rsid w:val="002C25B0"/>
    <w:rsid w:val="002C3720"/>
    <w:rsid w:val="002C3F86"/>
    <w:rsid w:val="002D21B0"/>
    <w:rsid w:val="002D21BA"/>
    <w:rsid w:val="002D6573"/>
    <w:rsid w:val="002D6F2C"/>
    <w:rsid w:val="002E304C"/>
    <w:rsid w:val="002E3256"/>
    <w:rsid w:val="002E325D"/>
    <w:rsid w:val="002E378C"/>
    <w:rsid w:val="002E3AD6"/>
    <w:rsid w:val="002E3E5E"/>
    <w:rsid w:val="002E418B"/>
    <w:rsid w:val="002E4769"/>
    <w:rsid w:val="002E6AE3"/>
    <w:rsid w:val="002F1BB2"/>
    <w:rsid w:val="002F78D4"/>
    <w:rsid w:val="00301644"/>
    <w:rsid w:val="00304427"/>
    <w:rsid w:val="00313CC9"/>
    <w:rsid w:val="0032364E"/>
    <w:rsid w:val="00324657"/>
    <w:rsid w:val="003248E9"/>
    <w:rsid w:val="0032529E"/>
    <w:rsid w:val="00331931"/>
    <w:rsid w:val="00332744"/>
    <w:rsid w:val="003350E3"/>
    <w:rsid w:val="00335765"/>
    <w:rsid w:val="0034219E"/>
    <w:rsid w:val="0034341F"/>
    <w:rsid w:val="00344497"/>
    <w:rsid w:val="00345101"/>
    <w:rsid w:val="00346755"/>
    <w:rsid w:val="00351980"/>
    <w:rsid w:val="00354AF9"/>
    <w:rsid w:val="003557C0"/>
    <w:rsid w:val="00355C10"/>
    <w:rsid w:val="0035639E"/>
    <w:rsid w:val="0035700C"/>
    <w:rsid w:val="00357731"/>
    <w:rsid w:val="00357BA9"/>
    <w:rsid w:val="0036297D"/>
    <w:rsid w:val="0036509B"/>
    <w:rsid w:val="003660E2"/>
    <w:rsid w:val="00371EED"/>
    <w:rsid w:val="00373001"/>
    <w:rsid w:val="003749F7"/>
    <w:rsid w:val="003750CC"/>
    <w:rsid w:val="003756F5"/>
    <w:rsid w:val="00375B59"/>
    <w:rsid w:val="003766E5"/>
    <w:rsid w:val="00376E92"/>
    <w:rsid w:val="00380878"/>
    <w:rsid w:val="003836F9"/>
    <w:rsid w:val="0038403B"/>
    <w:rsid w:val="00386ED5"/>
    <w:rsid w:val="00387839"/>
    <w:rsid w:val="00395C64"/>
    <w:rsid w:val="003A3CA8"/>
    <w:rsid w:val="003A4200"/>
    <w:rsid w:val="003A61B5"/>
    <w:rsid w:val="003A7FD8"/>
    <w:rsid w:val="003B02EB"/>
    <w:rsid w:val="003B11DA"/>
    <w:rsid w:val="003B16E7"/>
    <w:rsid w:val="003B1903"/>
    <w:rsid w:val="003B3CC3"/>
    <w:rsid w:val="003B5ADD"/>
    <w:rsid w:val="003C0734"/>
    <w:rsid w:val="003C36AC"/>
    <w:rsid w:val="003C7556"/>
    <w:rsid w:val="003D05F3"/>
    <w:rsid w:val="003D259D"/>
    <w:rsid w:val="003D2C4D"/>
    <w:rsid w:val="003E3D25"/>
    <w:rsid w:val="003E5D50"/>
    <w:rsid w:val="003F297B"/>
    <w:rsid w:val="003F2D8E"/>
    <w:rsid w:val="003F7F95"/>
    <w:rsid w:val="00407235"/>
    <w:rsid w:val="00410E96"/>
    <w:rsid w:val="00412CF3"/>
    <w:rsid w:val="004140DF"/>
    <w:rsid w:val="004167C7"/>
    <w:rsid w:val="00416BDD"/>
    <w:rsid w:val="00417615"/>
    <w:rsid w:val="00421E01"/>
    <w:rsid w:val="00426C16"/>
    <w:rsid w:val="00431EA2"/>
    <w:rsid w:val="00433203"/>
    <w:rsid w:val="004344DF"/>
    <w:rsid w:val="004360CE"/>
    <w:rsid w:val="00443CFA"/>
    <w:rsid w:val="0044499C"/>
    <w:rsid w:val="004545E4"/>
    <w:rsid w:val="004604C0"/>
    <w:rsid w:val="00465F1B"/>
    <w:rsid w:val="00472590"/>
    <w:rsid w:val="00472706"/>
    <w:rsid w:val="004732BE"/>
    <w:rsid w:val="004738DB"/>
    <w:rsid w:val="00475E99"/>
    <w:rsid w:val="0047668F"/>
    <w:rsid w:val="004826F3"/>
    <w:rsid w:val="0048396D"/>
    <w:rsid w:val="00483DA5"/>
    <w:rsid w:val="00483F77"/>
    <w:rsid w:val="0048663B"/>
    <w:rsid w:val="00493436"/>
    <w:rsid w:val="004A2A8A"/>
    <w:rsid w:val="004A2DC7"/>
    <w:rsid w:val="004A312C"/>
    <w:rsid w:val="004A3E52"/>
    <w:rsid w:val="004A52AF"/>
    <w:rsid w:val="004B3ABB"/>
    <w:rsid w:val="004C2B2C"/>
    <w:rsid w:val="004C2BE5"/>
    <w:rsid w:val="004C556F"/>
    <w:rsid w:val="004D4F53"/>
    <w:rsid w:val="004D5237"/>
    <w:rsid w:val="004E54A2"/>
    <w:rsid w:val="004E54E3"/>
    <w:rsid w:val="004E617B"/>
    <w:rsid w:val="004F2902"/>
    <w:rsid w:val="004F2C49"/>
    <w:rsid w:val="004F55CF"/>
    <w:rsid w:val="004F6898"/>
    <w:rsid w:val="004F6A0F"/>
    <w:rsid w:val="0050075A"/>
    <w:rsid w:val="00501B48"/>
    <w:rsid w:val="0050429A"/>
    <w:rsid w:val="00504859"/>
    <w:rsid w:val="005056E6"/>
    <w:rsid w:val="005102A4"/>
    <w:rsid w:val="00513297"/>
    <w:rsid w:val="005176A5"/>
    <w:rsid w:val="00520593"/>
    <w:rsid w:val="005228FA"/>
    <w:rsid w:val="00522D8A"/>
    <w:rsid w:val="00524E0B"/>
    <w:rsid w:val="00530C6C"/>
    <w:rsid w:val="005354B0"/>
    <w:rsid w:val="00536C6B"/>
    <w:rsid w:val="005445CD"/>
    <w:rsid w:val="00550517"/>
    <w:rsid w:val="0055055D"/>
    <w:rsid w:val="005508AE"/>
    <w:rsid w:val="005539AE"/>
    <w:rsid w:val="00563CC9"/>
    <w:rsid w:val="00563E7E"/>
    <w:rsid w:val="00566B85"/>
    <w:rsid w:val="00567372"/>
    <w:rsid w:val="00567A6D"/>
    <w:rsid w:val="005712E1"/>
    <w:rsid w:val="005714D5"/>
    <w:rsid w:val="00572714"/>
    <w:rsid w:val="00574AB8"/>
    <w:rsid w:val="005761F6"/>
    <w:rsid w:val="00576780"/>
    <w:rsid w:val="00580E24"/>
    <w:rsid w:val="00583CB9"/>
    <w:rsid w:val="005866C8"/>
    <w:rsid w:val="00587D53"/>
    <w:rsid w:val="005902A3"/>
    <w:rsid w:val="0059095E"/>
    <w:rsid w:val="0059345A"/>
    <w:rsid w:val="005945DE"/>
    <w:rsid w:val="00595400"/>
    <w:rsid w:val="005A2856"/>
    <w:rsid w:val="005A6CDB"/>
    <w:rsid w:val="005A7798"/>
    <w:rsid w:val="005B01C1"/>
    <w:rsid w:val="005B0532"/>
    <w:rsid w:val="005B061C"/>
    <w:rsid w:val="005B0B8C"/>
    <w:rsid w:val="005B117F"/>
    <w:rsid w:val="005C051C"/>
    <w:rsid w:val="005C10E5"/>
    <w:rsid w:val="005C13C4"/>
    <w:rsid w:val="005C1653"/>
    <w:rsid w:val="005C30D4"/>
    <w:rsid w:val="005C685A"/>
    <w:rsid w:val="005D1EBC"/>
    <w:rsid w:val="005D30CB"/>
    <w:rsid w:val="005D5DF6"/>
    <w:rsid w:val="005E124C"/>
    <w:rsid w:val="005E3C7C"/>
    <w:rsid w:val="005E4D2F"/>
    <w:rsid w:val="005E7F23"/>
    <w:rsid w:val="005F200E"/>
    <w:rsid w:val="005F29FC"/>
    <w:rsid w:val="005F3E5C"/>
    <w:rsid w:val="00602310"/>
    <w:rsid w:val="006046BE"/>
    <w:rsid w:val="006063A3"/>
    <w:rsid w:val="00606984"/>
    <w:rsid w:val="00606F48"/>
    <w:rsid w:val="0061113F"/>
    <w:rsid w:val="00612A3B"/>
    <w:rsid w:val="00614CDD"/>
    <w:rsid w:val="006170F7"/>
    <w:rsid w:val="00617645"/>
    <w:rsid w:val="00620879"/>
    <w:rsid w:val="00621133"/>
    <w:rsid w:val="00621478"/>
    <w:rsid w:val="006220CB"/>
    <w:rsid w:val="006223BC"/>
    <w:rsid w:val="0062371A"/>
    <w:rsid w:val="00623E48"/>
    <w:rsid w:val="00627F35"/>
    <w:rsid w:val="00632511"/>
    <w:rsid w:val="00635FB1"/>
    <w:rsid w:val="006364D0"/>
    <w:rsid w:val="00637676"/>
    <w:rsid w:val="00640CD4"/>
    <w:rsid w:val="006430B5"/>
    <w:rsid w:val="00651BED"/>
    <w:rsid w:val="006562E2"/>
    <w:rsid w:val="006619FC"/>
    <w:rsid w:val="006623EE"/>
    <w:rsid w:val="00665620"/>
    <w:rsid w:val="00665812"/>
    <w:rsid w:val="00666EC3"/>
    <w:rsid w:val="006679DA"/>
    <w:rsid w:val="0067028D"/>
    <w:rsid w:val="006722E0"/>
    <w:rsid w:val="00672CFD"/>
    <w:rsid w:val="00672DCA"/>
    <w:rsid w:val="00672E00"/>
    <w:rsid w:val="00674DB1"/>
    <w:rsid w:val="00675757"/>
    <w:rsid w:val="00676937"/>
    <w:rsid w:val="00677214"/>
    <w:rsid w:val="00680971"/>
    <w:rsid w:val="006843F4"/>
    <w:rsid w:val="00684E03"/>
    <w:rsid w:val="0069000F"/>
    <w:rsid w:val="00690133"/>
    <w:rsid w:val="00694D43"/>
    <w:rsid w:val="00696955"/>
    <w:rsid w:val="00696FBA"/>
    <w:rsid w:val="006A0ABE"/>
    <w:rsid w:val="006A35B6"/>
    <w:rsid w:val="006A3B14"/>
    <w:rsid w:val="006A5B71"/>
    <w:rsid w:val="006A6234"/>
    <w:rsid w:val="006B0589"/>
    <w:rsid w:val="006B0F81"/>
    <w:rsid w:val="006B1FA4"/>
    <w:rsid w:val="006B206A"/>
    <w:rsid w:val="006B39C1"/>
    <w:rsid w:val="006B40D7"/>
    <w:rsid w:val="006B4A46"/>
    <w:rsid w:val="006B7DE7"/>
    <w:rsid w:val="006C22E9"/>
    <w:rsid w:val="006C7089"/>
    <w:rsid w:val="006D290B"/>
    <w:rsid w:val="006D3B53"/>
    <w:rsid w:val="006D5545"/>
    <w:rsid w:val="006D7DA3"/>
    <w:rsid w:val="006E5B0A"/>
    <w:rsid w:val="006E6E1E"/>
    <w:rsid w:val="006E7D16"/>
    <w:rsid w:val="006F009E"/>
    <w:rsid w:val="006F03BE"/>
    <w:rsid w:val="006F1759"/>
    <w:rsid w:val="006F77E6"/>
    <w:rsid w:val="00705DA1"/>
    <w:rsid w:val="007102AF"/>
    <w:rsid w:val="00710B55"/>
    <w:rsid w:val="00712483"/>
    <w:rsid w:val="007226AC"/>
    <w:rsid w:val="00723EE5"/>
    <w:rsid w:val="00733435"/>
    <w:rsid w:val="00733F98"/>
    <w:rsid w:val="00735479"/>
    <w:rsid w:val="00741956"/>
    <w:rsid w:val="007422C7"/>
    <w:rsid w:val="00743157"/>
    <w:rsid w:val="00744A6E"/>
    <w:rsid w:val="0074654A"/>
    <w:rsid w:val="007474D5"/>
    <w:rsid w:val="00751C7E"/>
    <w:rsid w:val="00751CFC"/>
    <w:rsid w:val="007564E9"/>
    <w:rsid w:val="007617CB"/>
    <w:rsid w:val="0076293D"/>
    <w:rsid w:val="00762E50"/>
    <w:rsid w:val="00765626"/>
    <w:rsid w:val="007664EB"/>
    <w:rsid w:val="007700C7"/>
    <w:rsid w:val="00770AD2"/>
    <w:rsid w:val="007719D0"/>
    <w:rsid w:val="0077594A"/>
    <w:rsid w:val="00780662"/>
    <w:rsid w:val="00781693"/>
    <w:rsid w:val="00787A84"/>
    <w:rsid w:val="00790F6A"/>
    <w:rsid w:val="007921CF"/>
    <w:rsid w:val="00792EA0"/>
    <w:rsid w:val="00793F37"/>
    <w:rsid w:val="00797A2A"/>
    <w:rsid w:val="007A0595"/>
    <w:rsid w:val="007A133F"/>
    <w:rsid w:val="007A3B8B"/>
    <w:rsid w:val="007B16A6"/>
    <w:rsid w:val="007B2DF8"/>
    <w:rsid w:val="007B7712"/>
    <w:rsid w:val="007C169B"/>
    <w:rsid w:val="007C4011"/>
    <w:rsid w:val="007C555A"/>
    <w:rsid w:val="007C589C"/>
    <w:rsid w:val="007C5DC2"/>
    <w:rsid w:val="007D3643"/>
    <w:rsid w:val="007D6015"/>
    <w:rsid w:val="007E0DAA"/>
    <w:rsid w:val="007E13F2"/>
    <w:rsid w:val="007F047F"/>
    <w:rsid w:val="007F24DD"/>
    <w:rsid w:val="007F33B6"/>
    <w:rsid w:val="007F35C8"/>
    <w:rsid w:val="007F5FE5"/>
    <w:rsid w:val="008008B1"/>
    <w:rsid w:val="00801031"/>
    <w:rsid w:val="00801C3B"/>
    <w:rsid w:val="00802D3B"/>
    <w:rsid w:val="00804C12"/>
    <w:rsid w:val="00807E1F"/>
    <w:rsid w:val="0081170A"/>
    <w:rsid w:val="008128D8"/>
    <w:rsid w:val="0082184E"/>
    <w:rsid w:val="00824B4E"/>
    <w:rsid w:val="008268D1"/>
    <w:rsid w:val="0082698F"/>
    <w:rsid w:val="00842C04"/>
    <w:rsid w:val="00843AB6"/>
    <w:rsid w:val="00846454"/>
    <w:rsid w:val="0084781B"/>
    <w:rsid w:val="00850806"/>
    <w:rsid w:val="00852029"/>
    <w:rsid w:val="008527E2"/>
    <w:rsid w:val="00856551"/>
    <w:rsid w:val="00857574"/>
    <w:rsid w:val="0086259A"/>
    <w:rsid w:val="0086618A"/>
    <w:rsid w:val="00872776"/>
    <w:rsid w:val="00875972"/>
    <w:rsid w:val="008764FB"/>
    <w:rsid w:val="00876EC3"/>
    <w:rsid w:val="00877599"/>
    <w:rsid w:val="00877600"/>
    <w:rsid w:val="008813D7"/>
    <w:rsid w:val="00886B1E"/>
    <w:rsid w:val="0088763C"/>
    <w:rsid w:val="008A1D65"/>
    <w:rsid w:val="008A47B2"/>
    <w:rsid w:val="008A5821"/>
    <w:rsid w:val="008A7323"/>
    <w:rsid w:val="008A7B75"/>
    <w:rsid w:val="008B1FD2"/>
    <w:rsid w:val="008B23CB"/>
    <w:rsid w:val="008B5F8E"/>
    <w:rsid w:val="008C1128"/>
    <w:rsid w:val="008D1221"/>
    <w:rsid w:val="008D1B30"/>
    <w:rsid w:val="008E5405"/>
    <w:rsid w:val="008E58E1"/>
    <w:rsid w:val="008E64DF"/>
    <w:rsid w:val="008E6BF3"/>
    <w:rsid w:val="008F3388"/>
    <w:rsid w:val="0090423E"/>
    <w:rsid w:val="00904689"/>
    <w:rsid w:val="0090743F"/>
    <w:rsid w:val="009074A3"/>
    <w:rsid w:val="00907A24"/>
    <w:rsid w:val="009111F1"/>
    <w:rsid w:val="00911422"/>
    <w:rsid w:val="00913E33"/>
    <w:rsid w:val="00914840"/>
    <w:rsid w:val="00917BEE"/>
    <w:rsid w:val="0092034B"/>
    <w:rsid w:val="009232F4"/>
    <w:rsid w:val="009308E7"/>
    <w:rsid w:val="009312DD"/>
    <w:rsid w:val="0093176B"/>
    <w:rsid w:val="00931956"/>
    <w:rsid w:val="009409F4"/>
    <w:rsid w:val="00944814"/>
    <w:rsid w:val="009534BD"/>
    <w:rsid w:val="00954E21"/>
    <w:rsid w:val="00957632"/>
    <w:rsid w:val="00957808"/>
    <w:rsid w:val="009605C4"/>
    <w:rsid w:val="0096619A"/>
    <w:rsid w:val="00967FFC"/>
    <w:rsid w:val="00972CD4"/>
    <w:rsid w:val="009754F8"/>
    <w:rsid w:val="00977EE5"/>
    <w:rsid w:val="00977F14"/>
    <w:rsid w:val="0098538E"/>
    <w:rsid w:val="0098624A"/>
    <w:rsid w:val="00990DD3"/>
    <w:rsid w:val="00991987"/>
    <w:rsid w:val="009A186C"/>
    <w:rsid w:val="009A28DF"/>
    <w:rsid w:val="009A31BD"/>
    <w:rsid w:val="009A3312"/>
    <w:rsid w:val="009A39E8"/>
    <w:rsid w:val="009A5ADA"/>
    <w:rsid w:val="009B36C1"/>
    <w:rsid w:val="009B3E05"/>
    <w:rsid w:val="009B5434"/>
    <w:rsid w:val="009C3A9C"/>
    <w:rsid w:val="009C4D2F"/>
    <w:rsid w:val="009C678D"/>
    <w:rsid w:val="009E0848"/>
    <w:rsid w:val="009E70AA"/>
    <w:rsid w:val="009F39F9"/>
    <w:rsid w:val="009F5F73"/>
    <w:rsid w:val="009F7D7E"/>
    <w:rsid w:val="00A00575"/>
    <w:rsid w:val="00A03C33"/>
    <w:rsid w:val="00A06541"/>
    <w:rsid w:val="00A074E6"/>
    <w:rsid w:val="00A10986"/>
    <w:rsid w:val="00A11DD0"/>
    <w:rsid w:val="00A15327"/>
    <w:rsid w:val="00A16978"/>
    <w:rsid w:val="00A2154E"/>
    <w:rsid w:val="00A269A8"/>
    <w:rsid w:val="00A34FEB"/>
    <w:rsid w:val="00A354B6"/>
    <w:rsid w:val="00A359D2"/>
    <w:rsid w:val="00A44CCF"/>
    <w:rsid w:val="00A509DC"/>
    <w:rsid w:val="00A531EC"/>
    <w:rsid w:val="00A54CE9"/>
    <w:rsid w:val="00A5542F"/>
    <w:rsid w:val="00A55E95"/>
    <w:rsid w:val="00A564A3"/>
    <w:rsid w:val="00A60E2E"/>
    <w:rsid w:val="00A61227"/>
    <w:rsid w:val="00A6416E"/>
    <w:rsid w:val="00A66012"/>
    <w:rsid w:val="00A71085"/>
    <w:rsid w:val="00A72C5F"/>
    <w:rsid w:val="00A72CD7"/>
    <w:rsid w:val="00A75257"/>
    <w:rsid w:val="00A753FD"/>
    <w:rsid w:val="00A84374"/>
    <w:rsid w:val="00A8485C"/>
    <w:rsid w:val="00A934F1"/>
    <w:rsid w:val="00A9638B"/>
    <w:rsid w:val="00AA0979"/>
    <w:rsid w:val="00AA2796"/>
    <w:rsid w:val="00AA2B14"/>
    <w:rsid w:val="00AA6038"/>
    <w:rsid w:val="00AB27AC"/>
    <w:rsid w:val="00AB318D"/>
    <w:rsid w:val="00AB4F51"/>
    <w:rsid w:val="00AC0DDB"/>
    <w:rsid w:val="00AC369C"/>
    <w:rsid w:val="00AC547E"/>
    <w:rsid w:val="00AC54A6"/>
    <w:rsid w:val="00AC6A2E"/>
    <w:rsid w:val="00AD0163"/>
    <w:rsid w:val="00AD5A9F"/>
    <w:rsid w:val="00AD79DA"/>
    <w:rsid w:val="00AD7AB0"/>
    <w:rsid w:val="00AE58FD"/>
    <w:rsid w:val="00AF031E"/>
    <w:rsid w:val="00AF0B07"/>
    <w:rsid w:val="00AF4EFD"/>
    <w:rsid w:val="00AF62B6"/>
    <w:rsid w:val="00B004EF"/>
    <w:rsid w:val="00B010A5"/>
    <w:rsid w:val="00B01CA2"/>
    <w:rsid w:val="00B06FC2"/>
    <w:rsid w:val="00B10738"/>
    <w:rsid w:val="00B11C75"/>
    <w:rsid w:val="00B13E21"/>
    <w:rsid w:val="00B15D86"/>
    <w:rsid w:val="00B1788C"/>
    <w:rsid w:val="00B42321"/>
    <w:rsid w:val="00B45B08"/>
    <w:rsid w:val="00B533DD"/>
    <w:rsid w:val="00B55DDA"/>
    <w:rsid w:val="00B57187"/>
    <w:rsid w:val="00B61694"/>
    <w:rsid w:val="00B62F7D"/>
    <w:rsid w:val="00B63C4F"/>
    <w:rsid w:val="00B646A0"/>
    <w:rsid w:val="00B71E6B"/>
    <w:rsid w:val="00B73CC3"/>
    <w:rsid w:val="00B7448E"/>
    <w:rsid w:val="00B80165"/>
    <w:rsid w:val="00B83619"/>
    <w:rsid w:val="00B84393"/>
    <w:rsid w:val="00B84605"/>
    <w:rsid w:val="00B8724B"/>
    <w:rsid w:val="00B915E6"/>
    <w:rsid w:val="00B949C5"/>
    <w:rsid w:val="00B94E1E"/>
    <w:rsid w:val="00B965E6"/>
    <w:rsid w:val="00BA1EC9"/>
    <w:rsid w:val="00BB1FB4"/>
    <w:rsid w:val="00BB20E4"/>
    <w:rsid w:val="00BB2D31"/>
    <w:rsid w:val="00BB4EDD"/>
    <w:rsid w:val="00BB76EC"/>
    <w:rsid w:val="00BC0478"/>
    <w:rsid w:val="00BC0A61"/>
    <w:rsid w:val="00BC2823"/>
    <w:rsid w:val="00BC7FA2"/>
    <w:rsid w:val="00BD1501"/>
    <w:rsid w:val="00BD3C6F"/>
    <w:rsid w:val="00BD4303"/>
    <w:rsid w:val="00BD49BC"/>
    <w:rsid w:val="00BD4AE5"/>
    <w:rsid w:val="00BD6EB9"/>
    <w:rsid w:val="00BD794C"/>
    <w:rsid w:val="00BE30C0"/>
    <w:rsid w:val="00BE4865"/>
    <w:rsid w:val="00BE68B8"/>
    <w:rsid w:val="00BE780E"/>
    <w:rsid w:val="00BE7F30"/>
    <w:rsid w:val="00BF0198"/>
    <w:rsid w:val="00BF4C60"/>
    <w:rsid w:val="00BF608C"/>
    <w:rsid w:val="00BF640A"/>
    <w:rsid w:val="00BF72A9"/>
    <w:rsid w:val="00C05143"/>
    <w:rsid w:val="00C05CFF"/>
    <w:rsid w:val="00C0603A"/>
    <w:rsid w:val="00C117B2"/>
    <w:rsid w:val="00C17115"/>
    <w:rsid w:val="00C23EE1"/>
    <w:rsid w:val="00C2598D"/>
    <w:rsid w:val="00C3027B"/>
    <w:rsid w:val="00C31819"/>
    <w:rsid w:val="00C3208C"/>
    <w:rsid w:val="00C32B31"/>
    <w:rsid w:val="00C42311"/>
    <w:rsid w:val="00C431D9"/>
    <w:rsid w:val="00C463DD"/>
    <w:rsid w:val="00C532CC"/>
    <w:rsid w:val="00C544D5"/>
    <w:rsid w:val="00C54E89"/>
    <w:rsid w:val="00C60E04"/>
    <w:rsid w:val="00C62461"/>
    <w:rsid w:val="00C67A14"/>
    <w:rsid w:val="00C71E53"/>
    <w:rsid w:val="00C85797"/>
    <w:rsid w:val="00C86EAF"/>
    <w:rsid w:val="00C87C37"/>
    <w:rsid w:val="00C9393B"/>
    <w:rsid w:val="00C9566C"/>
    <w:rsid w:val="00CA0FC1"/>
    <w:rsid w:val="00CA3BAD"/>
    <w:rsid w:val="00CA3BFF"/>
    <w:rsid w:val="00CB07DB"/>
    <w:rsid w:val="00CB08DE"/>
    <w:rsid w:val="00CB594C"/>
    <w:rsid w:val="00CB6995"/>
    <w:rsid w:val="00CB6BCF"/>
    <w:rsid w:val="00CC1B41"/>
    <w:rsid w:val="00CC2305"/>
    <w:rsid w:val="00CC455F"/>
    <w:rsid w:val="00CD1A7A"/>
    <w:rsid w:val="00CD4E2F"/>
    <w:rsid w:val="00CD5281"/>
    <w:rsid w:val="00CD5AD6"/>
    <w:rsid w:val="00CD5C91"/>
    <w:rsid w:val="00CD7C29"/>
    <w:rsid w:val="00CE0E2D"/>
    <w:rsid w:val="00CE4354"/>
    <w:rsid w:val="00CE4C40"/>
    <w:rsid w:val="00CF3F26"/>
    <w:rsid w:val="00CF4045"/>
    <w:rsid w:val="00CF4313"/>
    <w:rsid w:val="00CF435B"/>
    <w:rsid w:val="00D04B5C"/>
    <w:rsid w:val="00D054A9"/>
    <w:rsid w:val="00D05E25"/>
    <w:rsid w:val="00D071D1"/>
    <w:rsid w:val="00D077D6"/>
    <w:rsid w:val="00D127CE"/>
    <w:rsid w:val="00D13F2D"/>
    <w:rsid w:val="00D15226"/>
    <w:rsid w:val="00D178F0"/>
    <w:rsid w:val="00D20705"/>
    <w:rsid w:val="00D2125C"/>
    <w:rsid w:val="00D2424C"/>
    <w:rsid w:val="00D24869"/>
    <w:rsid w:val="00D25BCE"/>
    <w:rsid w:val="00D25E0B"/>
    <w:rsid w:val="00D31293"/>
    <w:rsid w:val="00D326B5"/>
    <w:rsid w:val="00D339A9"/>
    <w:rsid w:val="00D34AA8"/>
    <w:rsid w:val="00D35E7E"/>
    <w:rsid w:val="00D37B40"/>
    <w:rsid w:val="00D4445C"/>
    <w:rsid w:val="00D509EF"/>
    <w:rsid w:val="00D53FEF"/>
    <w:rsid w:val="00D54D86"/>
    <w:rsid w:val="00D553D5"/>
    <w:rsid w:val="00D578E3"/>
    <w:rsid w:val="00D5799B"/>
    <w:rsid w:val="00D64CEA"/>
    <w:rsid w:val="00D677D4"/>
    <w:rsid w:val="00D75608"/>
    <w:rsid w:val="00D76A7E"/>
    <w:rsid w:val="00D8269A"/>
    <w:rsid w:val="00D8359D"/>
    <w:rsid w:val="00D85F97"/>
    <w:rsid w:val="00D878E3"/>
    <w:rsid w:val="00D900FF"/>
    <w:rsid w:val="00D9243D"/>
    <w:rsid w:val="00D95472"/>
    <w:rsid w:val="00D958F2"/>
    <w:rsid w:val="00DA0708"/>
    <w:rsid w:val="00DA2C89"/>
    <w:rsid w:val="00DA72C5"/>
    <w:rsid w:val="00DA7A51"/>
    <w:rsid w:val="00DB17EE"/>
    <w:rsid w:val="00DB1CEF"/>
    <w:rsid w:val="00DB70CA"/>
    <w:rsid w:val="00DC29B6"/>
    <w:rsid w:val="00DC55A5"/>
    <w:rsid w:val="00DC70B4"/>
    <w:rsid w:val="00DD190A"/>
    <w:rsid w:val="00DD2FDF"/>
    <w:rsid w:val="00DE08EE"/>
    <w:rsid w:val="00DF3794"/>
    <w:rsid w:val="00DF4B18"/>
    <w:rsid w:val="00E00619"/>
    <w:rsid w:val="00E02078"/>
    <w:rsid w:val="00E059F1"/>
    <w:rsid w:val="00E11E3A"/>
    <w:rsid w:val="00E15843"/>
    <w:rsid w:val="00E16173"/>
    <w:rsid w:val="00E16E01"/>
    <w:rsid w:val="00E170CC"/>
    <w:rsid w:val="00E25819"/>
    <w:rsid w:val="00E25DAD"/>
    <w:rsid w:val="00E26CEE"/>
    <w:rsid w:val="00E27826"/>
    <w:rsid w:val="00E30F93"/>
    <w:rsid w:val="00E31AF9"/>
    <w:rsid w:val="00E33B63"/>
    <w:rsid w:val="00E3531E"/>
    <w:rsid w:val="00E36B04"/>
    <w:rsid w:val="00E36E7F"/>
    <w:rsid w:val="00E5243C"/>
    <w:rsid w:val="00E54B83"/>
    <w:rsid w:val="00E55D6F"/>
    <w:rsid w:val="00E56D97"/>
    <w:rsid w:val="00E62E7A"/>
    <w:rsid w:val="00E65CF5"/>
    <w:rsid w:val="00E6699E"/>
    <w:rsid w:val="00E70719"/>
    <w:rsid w:val="00E72B40"/>
    <w:rsid w:val="00E73BBE"/>
    <w:rsid w:val="00E77016"/>
    <w:rsid w:val="00E83C5E"/>
    <w:rsid w:val="00E9491A"/>
    <w:rsid w:val="00E96194"/>
    <w:rsid w:val="00EA5324"/>
    <w:rsid w:val="00EA56E8"/>
    <w:rsid w:val="00EA7566"/>
    <w:rsid w:val="00EB2F36"/>
    <w:rsid w:val="00EB4DCB"/>
    <w:rsid w:val="00EB7A24"/>
    <w:rsid w:val="00EC02FB"/>
    <w:rsid w:val="00EC0AC4"/>
    <w:rsid w:val="00EC5C56"/>
    <w:rsid w:val="00ED0470"/>
    <w:rsid w:val="00ED0527"/>
    <w:rsid w:val="00ED0811"/>
    <w:rsid w:val="00ED7BEB"/>
    <w:rsid w:val="00EE177B"/>
    <w:rsid w:val="00EE22A1"/>
    <w:rsid w:val="00EE3A91"/>
    <w:rsid w:val="00EE506D"/>
    <w:rsid w:val="00EE64EA"/>
    <w:rsid w:val="00EE7E69"/>
    <w:rsid w:val="00EF34D2"/>
    <w:rsid w:val="00EF489A"/>
    <w:rsid w:val="00EF6474"/>
    <w:rsid w:val="00EF66B5"/>
    <w:rsid w:val="00F0091B"/>
    <w:rsid w:val="00F009FE"/>
    <w:rsid w:val="00F02350"/>
    <w:rsid w:val="00F06350"/>
    <w:rsid w:val="00F126D5"/>
    <w:rsid w:val="00F12E10"/>
    <w:rsid w:val="00F1348A"/>
    <w:rsid w:val="00F145B8"/>
    <w:rsid w:val="00F16720"/>
    <w:rsid w:val="00F21386"/>
    <w:rsid w:val="00F24E4C"/>
    <w:rsid w:val="00F27483"/>
    <w:rsid w:val="00F31064"/>
    <w:rsid w:val="00F31671"/>
    <w:rsid w:val="00F327C0"/>
    <w:rsid w:val="00F40C65"/>
    <w:rsid w:val="00F44C36"/>
    <w:rsid w:val="00F5735B"/>
    <w:rsid w:val="00F60795"/>
    <w:rsid w:val="00F610AC"/>
    <w:rsid w:val="00F62792"/>
    <w:rsid w:val="00F6521E"/>
    <w:rsid w:val="00F66209"/>
    <w:rsid w:val="00F70AAC"/>
    <w:rsid w:val="00F710C6"/>
    <w:rsid w:val="00F719ED"/>
    <w:rsid w:val="00F73CFE"/>
    <w:rsid w:val="00F969DC"/>
    <w:rsid w:val="00FA63D7"/>
    <w:rsid w:val="00FA6DDA"/>
    <w:rsid w:val="00FA76E8"/>
    <w:rsid w:val="00FB05BB"/>
    <w:rsid w:val="00FB19C8"/>
    <w:rsid w:val="00FB202A"/>
    <w:rsid w:val="00FB5141"/>
    <w:rsid w:val="00FB6C64"/>
    <w:rsid w:val="00FC07A2"/>
    <w:rsid w:val="00FC16DA"/>
    <w:rsid w:val="00FC32AE"/>
    <w:rsid w:val="00FC5848"/>
    <w:rsid w:val="00FD5422"/>
    <w:rsid w:val="00FE3655"/>
    <w:rsid w:val="00FE40A7"/>
    <w:rsid w:val="00FE449D"/>
    <w:rsid w:val="00FE47F9"/>
    <w:rsid w:val="00FE76E0"/>
    <w:rsid w:val="00FF47D0"/>
    <w:rsid w:val="00FF61F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64596"/>
  <w15:docId w15:val="{C97962E6-DFE2-4323-BB61-F7925BC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F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3435"/>
    <w:pPr>
      <w:keepNext/>
      <w:jc w:val="center"/>
      <w:outlineLvl w:val="0"/>
    </w:pPr>
    <w:rPr>
      <w:b/>
      <w:bCs/>
      <w:color w:val="FFFFFF"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3435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3435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733435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733435"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733435"/>
    <w:pPr>
      <w:keepNext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34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3435"/>
    <w:rPr>
      <w:rFonts w:cs="Times New Roman"/>
      <w:b/>
      <w:bCs/>
      <w:color w:val="FFFFF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33435"/>
    <w:rPr>
      <w:rFonts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33435"/>
    <w:rPr>
      <w:rFonts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33435"/>
    <w:rPr>
      <w:rFonts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33435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33435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733435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44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26F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44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826F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3343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33435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343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334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3343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7334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7334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PANEL – PROJEKT s</vt:lpstr>
    </vt:vector>
  </TitlesOfParts>
  <Company>Yashica, s.r.o.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– PROJEKT s</dc:title>
  <dc:creator>Kostka</dc:creator>
  <cp:lastModifiedBy>PANEL-PROJEKT | Ing. Tomáš Noha, obchodní ředitel</cp:lastModifiedBy>
  <cp:revision>3</cp:revision>
  <cp:lastPrinted>2021-02-18T07:24:00Z</cp:lastPrinted>
  <dcterms:created xsi:type="dcterms:W3CDTF">2021-07-28T22:38:00Z</dcterms:created>
  <dcterms:modified xsi:type="dcterms:W3CDTF">2021-07-28T22:39:00Z</dcterms:modified>
</cp:coreProperties>
</file>